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572D" w14:textId="77777777" w:rsidR="000A1157" w:rsidRPr="000C3B8B" w:rsidRDefault="000A1157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0C3B8B">
        <w:rPr>
          <w:rFonts w:ascii="Times New Roman" w:hAnsi="Times New Roman" w:cs="Times New Roman"/>
          <w:b/>
          <w:bCs/>
          <w:sz w:val="24"/>
          <w:szCs w:val="24"/>
        </w:rPr>
        <w:t>До Директора на ..........................</w:t>
      </w:r>
    </w:p>
    <w:p w14:paraId="40003D01" w14:textId="77777777" w:rsidR="000A1157" w:rsidRPr="000C3B8B" w:rsidRDefault="000A1157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0C3B8B">
        <w:rPr>
          <w:rFonts w:ascii="Times New Roman" w:hAnsi="Times New Roman" w:cs="Times New Roman"/>
          <w:sz w:val="24"/>
          <w:szCs w:val="24"/>
        </w:rPr>
        <w:t>при СУ „Св. Климент Охридски“</w:t>
      </w:r>
    </w:p>
    <w:p w14:paraId="6431192A" w14:textId="77777777" w:rsidR="000A1157" w:rsidRPr="000C3B8B" w:rsidRDefault="000A1157">
      <w:pPr>
        <w:spacing w:after="0" w:line="240" w:lineRule="auto"/>
        <w:ind w:left="2880" w:firstLine="1440"/>
        <w:rPr>
          <w:rFonts w:ascii="Times New Roman" w:hAnsi="Times New Roman" w:cs="Times New Roman"/>
          <w:sz w:val="20"/>
          <w:szCs w:val="20"/>
        </w:rPr>
      </w:pPr>
      <w:r w:rsidRPr="000C3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F5D3D" w14:textId="77777777" w:rsidR="000C3B8B" w:rsidRDefault="000C3B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C8C619" w14:textId="77777777" w:rsidR="000A1157" w:rsidRDefault="000A11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А Я В Л Е Н И Е</w:t>
      </w:r>
    </w:p>
    <w:tbl>
      <w:tblPr>
        <w:tblW w:w="92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5"/>
        <w:gridCol w:w="8568"/>
      </w:tblGrid>
      <w:tr w:rsidR="000A1157" w14:paraId="68FD5C2A" w14:textId="77777777">
        <w:tc>
          <w:tcPr>
            <w:tcW w:w="675" w:type="dxa"/>
            <w:vAlign w:val="center"/>
          </w:tcPr>
          <w:p w14:paraId="57649E39" w14:textId="77777777" w:rsidR="000A1157" w:rsidRPr="00C80512" w:rsidRDefault="000A1157" w:rsidP="00C8051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51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568" w:type="dxa"/>
            <w:tcBorders>
              <w:bottom w:val="single" w:sz="4" w:space="0" w:color="0070C0"/>
            </w:tcBorders>
            <w:vAlign w:val="center"/>
          </w:tcPr>
          <w:p w14:paraId="4A16D530" w14:textId="77777777" w:rsidR="000A1157" w:rsidRPr="00C80512" w:rsidRDefault="000A1157" w:rsidP="00C8051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5AD45" w14:textId="77777777" w:rsidR="000A1157" w:rsidRDefault="000A11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(име, презиме, фамилия)</w:t>
      </w:r>
    </w:p>
    <w:p w14:paraId="6C950D20" w14:textId="77777777" w:rsidR="000A1157" w:rsidRDefault="000A11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D257565" w14:textId="77777777" w:rsidR="000A1157" w:rsidRDefault="000A1157">
      <w:pPr>
        <w:spacing w:after="0" w:line="240" w:lineRule="auto"/>
        <w:rPr>
          <w:rFonts w:ascii="Times New Roman" w:hAnsi="Times New Roman" w:cs="Times New Roman"/>
        </w:rPr>
      </w:pPr>
    </w:p>
    <w:p w14:paraId="11156568" w14:textId="77777777" w:rsidR="000A1157" w:rsidRPr="000C3B8B" w:rsidRDefault="000A11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3B8B">
        <w:rPr>
          <w:rFonts w:ascii="Times New Roman" w:hAnsi="Times New Roman" w:cs="Times New Roman"/>
          <w:sz w:val="24"/>
          <w:szCs w:val="24"/>
        </w:rPr>
        <w:t>Уважаеми г-н/г-жо Директор,</w:t>
      </w:r>
    </w:p>
    <w:p w14:paraId="7CE005B8" w14:textId="77777777" w:rsidR="000A1157" w:rsidRPr="000C3B8B" w:rsidRDefault="000A11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94853DD" w14:textId="77777777" w:rsidR="000A1157" w:rsidRDefault="000A1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60E0B" w14:textId="77777777" w:rsidR="000A1157" w:rsidRDefault="000A1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Моля да бъда допуснат(а) до участие в обявения от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департаментите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за финансиране на научноизследователската </w:t>
      </w:r>
      <w:r>
        <w:rPr>
          <w:rFonts w:ascii="Times New Roman" w:hAnsi="Times New Roman" w:cs="Times New Roman"/>
          <w:sz w:val="24"/>
          <w:szCs w:val="24"/>
        </w:rPr>
        <w:t xml:space="preserve">дейност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млади учени и постдокторанти, </w:t>
      </w:r>
      <w:r>
        <w:rPr>
          <w:rFonts w:ascii="Times New Roman" w:hAnsi="Times New Roman" w:cs="Times New Roman"/>
          <w:sz w:val="24"/>
          <w:szCs w:val="24"/>
        </w:rPr>
        <w:t>свързан с изпълнение на Националната програма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„Млади учени и постдокторанти</w:t>
      </w:r>
      <w:r w:rsidR="000C3B8B">
        <w:rPr>
          <w:rFonts w:ascii="Times New Roman" w:hAnsi="Times New Roman" w:cs="Times New Roman"/>
          <w:color w:val="000000"/>
          <w:sz w:val="24"/>
          <w:szCs w:val="24"/>
        </w:rPr>
        <w:t xml:space="preserve"> -2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57DC9" w14:textId="77777777" w:rsidR="000A1157" w:rsidRDefault="000A1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74DEE" w14:textId="77777777" w:rsidR="000A1157" w:rsidRDefault="000A1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Позицията, за която кандидатствам, е: </w:t>
      </w:r>
    </w:p>
    <w:p w14:paraId="17C568FF" w14:textId="77777777" w:rsidR="000A1157" w:rsidRDefault="000A1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9C7B2" w14:textId="77777777" w:rsidR="000A1157" w:rsidRDefault="000A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𛲢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млад учен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𛲢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постдокторант </w:t>
      </w:r>
    </w:p>
    <w:p w14:paraId="0E4EAEF7" w14:textId="77777777" w:rsidR="000A1157" w:rsidRDefault="000A11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AEF27" w14:textId="77777777" w:rsidR="000A1157" w:rsidRDefault="000A1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Към момента на подаване на заявлението съм в установени трудови правоотношения със СУ:</w:t>
      </w:r>
    </w:p>
    <w:p w14:paraId="01D59891" w14:textId="77777777" w:rsidR="000A1157" w:rsidRDefault="000A1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AADA4" w14:textId="77777777" w:rsidR="000A1157" w:rsidRDefault="000A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𛲢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𛲢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1DF46AE9" w14:textId="77777777" w:rsidR="000A1157" w:rsidRDefault="000A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640A4" w14:textId="77777777" w:rsidR="000A1157" w:rsidRDefault="000A1157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Датата на придобиване на първата ми ОКС „магистър“ е: ...............................</w:t>
      </w:r>
    </w:p>
    <w:p w14:paraId="1EDA9ECF" w14:textId="77777777" w:rsidR="000A1157" w:rsidRDefault="000A1157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B2CC3" w14:textId="77777777" w:rsidR="000A1157" w:rsidRDefault="000A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Датата на придобиване на първата ми ОНС „доктор“ е: ...............................</w:t>
      </w:r>
    </w:p>
    <w:p w14:paraId="7BC10C34" w14:textId="77777777" w:rsidR="000A1157" w:rsidRDefault="000A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E1F27" w14:textId="77777777" w:rsidR="000A1157" w:rsidRDefault="000A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DE32D" w14:textId="77777777" w:rsidR="000A1157" w:rsidRDefault="000A11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Прилагам следните документи:</w:t>
      </w:r>
    </w:p>
    <w:p w14:paraId="6900FE2D" w14:textId="77777777" w:rsidR="000A1157" w:rsidRDefault="000A1157" w:rsidP="007B2C4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Проектно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3F377" w14:textId="77777777" w:rsidR="000A1157" w:rsidRDefault="000A1157" w:rsidP="007B2C4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Автобиография  </w:t>
      </w:r>
    </w:p>
    <w:p w14:paraId="0C400462" w14:textId="77777777" w:rsidR="000A1157" w:rsidRDefault="000A1157" w:rsidP="007B2C4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𑂽 Декларация </w:t>
      </w:r>
    </w:p>
    <w:p w14:paraId="0EF4E983" w14:textId="77777777" w:rsidR="000A1157" w:rsidRDefault="000A1157" w:rsidP="007B2C4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диплома за придобита първа ОКС „магистър“ (за младите учени) </w:t>
      </w:r>
    </w:p>
    <w:p w14:paraId="64AF0C1F" w14:textId="77777777" w:rsidR="000A1157" w:rsidRDefault="000A1157" w:rsidP="007B2C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𑂽 Копие от диплома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първа ОНС „доктор“ (за постдокторантите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A70F0AF" w14:textId="77777777" w:rsidR="000A1157" w:rsidRDefault="000A1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𑂽 </w:t>
      </w:r>
      <w:r>
        <w:rPr>
          <w:rFonts w:ascii="Times New Roman" w:hAnsi="Times New Roman" w:cs="Times New Roman"/>
          <w:color w:val="000000"/>
          <w:sz w:val="24"/>
          <w:szCs w:val="24"/>
        </w:rPr>
        <w:t>Списък с резу</w:t>
      </w:r>
      <w:r>
        <w:rPr>
          <w:rFonts w:ascii="Times New Roman" w:hAnsi="Times New Roman" w:cs="Times New Roman"/>
          <w:sz w:val="24"/>
          <w:szCs w:val="24"/>
        </w:rPr>
        <w:t xml:space="preserve">лтати от научноизследователска дейност </w:t>
      </w:r>
    </w:p>
    <w:p w14:paraId="49CE20DF" w14:textId="77777777" w:rsidR="000A1157" w:rsidRDefault="000A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FE6CE" w14:textId="77777777" w:rsidR="000A1157" w:rsidRDefault="000A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0D81" w14:textId="77777777" w:rsidR="000A1157" w:rsidRDefault="000A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0EF33" w14:textId="77777777" w:rsidR="000A1157" w:rsidRDefault="000A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2922" w14:textId="77777777" w:rsidR="000A1157" w:rsidRDefault="000A1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Подпис на заявителя: ……………………………. </w:t>
      </w:r>
    </w:p>
    <w:p w14:paraId="06B7BA46" w14:textId="77777777" w:rsidR="000A1157" w:rsidRDefault="000A1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1B665" w14:textId="77777777" w:rsidR="000A1157" w:rsidRDefault="000A1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1157" w:rsidSect="00ED3F67">
      <w:headerReference w:type="default" r:id="rId6"/>
      <w:footerReference w:type="default" r:id="rId7"/>
      <w:pgSz w:w="11907" w:h="16839"/>
      <w:pgMar w:top="1417" w:right="1200" w:bottom="141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BA7D" w14:textId="77777777" w:rsidR="006278CE" w:rsidRDefault="006278CE">
      <w:pPr>
        <w:spacing w:after="0" w:line="240" w:lineRule="auto"/>
      </w:pPr>
      <w:r>
        <w:separator/>
      </w:r>
    </w:p>
  </w:endnote>
  <w:endnote w:type="continuationSeparator" w:id="0">
    <w:p w14:paraId="3D44F45E" w14:textId="77777777" w:rsidR="006278CE" w:rsidRDefault="0062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P Trajan2M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9EE1" w14:textId="7B874A39" w:rsidR="000A1157" w:rsidRDefault="000A1157">
    <w:pP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  <w:r w:rsidR="005F599C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A1D02C" wp14:editId="39909A96">
              <wp:simplePos x="0" y="0"/>
              <wp:positionH relativeFrom="column">
                <wp:posOffset>3492500</wp:posOffset>
              </wp:positionH>
              <wp:positionV relativeFrom="paragraph">
                <wp:posOffset>177800</wp:posOffset>
              </wp:positionV>
              <wp:extent cx="2743835" cy="515620"/>
              <wp:effectExtent l="0" t="0" r="2540" b="1905"/>
              <wp:wrapNone/>
              <wp:docPr id="108819768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83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F261" w14:textId="77777777" w:rsidR="000A1157" w:rsidRDefault="000A1157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14:paraId="587D6175" w14:textId="77777777" w:rsidR="000A1157" w:rsidRDefault="000A1157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phone:</w:t>
                          </w:r>
                          <w:r>
                            <w:rPr>
                              <w:rFonts w:ascii="SP Trajan2ML" w:hAnsi="SP Trajan2ML" w:cs="SP Trajan2ML"/>
                              <w:color w:val="000000"/>
                              <w:sz w:val="14"/>
                              <w:szCs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359 2 9308 200;  fax:</w:t>
                          </w:r>
                          <w:r>
                            <w:rPr>
                              <w:rFonts w:ascii="SP Trajan2ML" w:hAnsi="SP Trajan2ML" w:cs="SP Trajan2ML"/>
                              <w:color w:val="000000"/>
                              <w:sz w:val="14"/>
                              <w:szCs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359 2 9460 255</w:t>
                          </w:r>
                        </w:p>
                        <w:p w14:paraId="5D10BDC3" w14:textId="77777777" w:rsidR="000A1157" w:rsidRDefault="000A115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hAnsi="SP Trajan2ML" w:cs="SP Trajan2ML"/>
                              <w:color w:val="000000"/>
                              <w:sz w:val="14"/>
                              <w:szCs w:val="14"/>
                            </w:rPr>
                            <w:t>@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admin.uni-sofia.bg</w:t>
                          </w:r>
                        </w:p>
                        <w:p w14:paraId="664CD022" w14:textId="77777777" w:rsidR="000A1157" w:rsidRDefault="000A115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1D02C" id="Rectangle 4" o:spid="_x0000_s1026" style="position:absolute;margin-left:275pt;margin-top:14pt;width:216.05pt;height:4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" filled="f" stroked="f">
              <v:textbox inset="2.53958mm,1.2694mm,2.53958mm,1.2694mm">
                <w:txbxContent>
                  <w:p w14:paraId="6FB6F261" w14:textId="77777777" w:rsidR="000A1157" w:rsidRDefault="000A1157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  <w:highlight w:val="white"/>
                      </w:rPr>
                      <w:t xml:space="preserve">Bulgaria, 1504 Sofia, 15 Tsar Osvoboditel Blvd. </w:t>
                    </w:r>
                  </w:p>
                  <w:p w14:paraId="587D6175" w14:textId="77777777" w:rsidR="000A1157" w:rsidRDefault="000A1157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phone:</w:t>
                    </w:r>
                    <w:r>
                      <w:rPr>
                        <w:rFonts w:ascii="SP Trajan2ML" w:hAnsi="SP Trajan2ML" w:cs="SP Trajan2ML"/>
                        <w:color w:val="000000"/>
                        <w:sz w:val="14"/>
                        <w:szCs w:val="14"/>
                      </w:rPr>
                      <w:t xml:space="preserve"> +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359 2 9308 200;  fax:</w:t>
                    </w:r>
                    <w:r>
                      <w:rPr>
                        <w:rFonts w:ascii="SP Trajan2ML" w:hAnsi="SP Trajan2ML" w:cs="SP Trajan2ML"/>
                        <w:color w:val="000000"/>
                        <w:sz w:val="14"/>
                        <w:szCs w:val="14"/>
                      </w:rPr>
                      <w:t xml:space="preserve"> +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359 2 9460 255</w:t>
                    </w:r>
                  </w:p>
                  <w:p w14:paraId="5D10BDC3" w14:textId="77777777" w:rsidR="000A1157" w:rsidRDefault="000A115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info</w:t>
                    </w:r>
                    <w:r>
                      <w:rPr>
                        <w:rFonts w:ascii="SP Trajan2ML" w:hAnsi="SP Trajan2ML" w:cs="SP Trajan2ML"/>
                        <w:color w:val="000000"/>
                        <w:sz w:val="14"/>
                        <w:szCs w:val="14"/>
                      </w:rPr>
                      <w:t>@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admin.uni-sofia.bg</w:t>
                    </w:r>
                  </w:p>
                  <w:p w14:paraId="664CD022" w14:textId="77777777" w:rsidR="000A1157" w:rsidRDefault="000A1157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F599C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BBDA30" wp14:editId="6FBC3446">
              <wp:simplePos x="0" y="0"/>
              <wp:positionH relativeFrom="column">
                <wp:posOffset>-508000</wp:posOffset>
              </wp:positionH>
              <wp:positionV relativeFrom="paragraph">
                <wp:posOffset>177800</wp:posOffset>
              </wp:positionV>
              <wp:extent cx="2823210" cy="509270"/>
              <wp:effectExtent l="0" t="0" r="0" b="0"/>
              <wp:wrapNone/>
              <wp:docPr id="179979117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321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C4AA4" w14:textId="77777777" w:rsidR="000A1157" w:rsidRDefault="000A1157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25185D5B" w14:textId="77777777" w:rsidR="000A1157" w:rsidRDefault="000A1157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тел.:</w:t>
                          </w:r>
                          <w:r>
                            <w:rPr>
                              <w:rFonts w:ascii="SP Trajan2ML" w:hAnsi="SP Trajan2ML" w:cs="SP Trajan2ML"/>
                              <w:color w:val="000000"/>
                              <w:sz w:val="14"/>
                              <w:szCs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hAnsi="SP Trajan2ML" w:cs="SP Trajan2ML"/>
                              <w:color w:val="000000"/>
                              <w:sz w:val="14"/>
                              <w:szCs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359 2 9460 255</w:t>
                          </w:r>
                        </w:p>
                        <w:p w14:paraId="32C2357D" w14:textId="77777777" w:rsidR="000A1157" w:rsidRDefault="000A115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hAnsi="SP Trajan2ML" w:cs="SP Trajan2ML"/>
                              <w:color w:val="000000"/>
                              <w:sz w:val="14"/>
                              <w:szCs w:val="14"/>
                            </w:rPr>
                            <w:t>@</w:t>
                          </w:r>
                          <w:r>
                            <w:rPr>
                              <w:rFonts w:ascii="SP Trajan2ML" w:hAnsi="SP Trajan2ML" w:cs="SP Trajan2M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admin.uni-sofia.bg</w:t>
                          </w:r>
                        </w:p>
                        <w:p w14:paraId="5F8AD68C" w14:textId="77777777" w:rsidR="000A1157" w:rsidRDefault="000A115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BDA30" id="Rectangle 3" o:spid="_x0000_s1027" style="position:absolute;margin-left:-40pt;margin-top:14pt;width:222.3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" filled="f" stroked="f">
              <v:textbox inset="2.53958mm,1.2694mm,2.53958mm,1.2694mm">
                <w:txbxContent>
                  <w:p w14:paraId="548C4AA4" w14:textId="77777777" w:rsidR="000A1157" w:rsidRDefault="000A1157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14:paraId="25185D5B" w14:textId="77777777" w:rsidR="000A1157" w:rsidRDefault="000A1157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тел.:</w:t>
                    </w:r>
                    <w:r>
                      <w:rPr>
                        <w:rFonts w:ascii="SP Trajan2ML" w:hAnsi="SP Trajan2ML" w:cs="SP Trajan2ML"/>
                        <w:color w:val="000000"/>
                        <w:sz w:val="14"/>
                        <w:szCs w:val="14"/>
                      </w:rPr>
                      <w:t xml:space="preserve"> +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359 2 9308 200;  факс:</w:t>
                    </w:r>
                    <w:r>
                      <w:rPr>
                        <w:rFonts w:ascii="SP Trajan2ML" w:hAnsi="SP Trajan2ML" w:cs="SP Trajan2ML"/>
                        <w:color w:val="000000"/>
                        <w:sz w:val="14"/>
                        <w:szCs w:val="14"/>
                      </w:rPr>
                      <w:t xml:space="preserve"> +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359 2 9460 255</w:t>
                    </w:r>
                  </w:p>
                  <w:p w14:paraId="32C2357D" w14:textId="77777777" w:rsidR="000A1157" w:rsidRDefault="000A115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info</w:t>
                    </w:r>
                    <w:r>
                      <w:rPr>
                        <w:rFonts w:ascii="SP Trajan2ML" w:hAnsi="SP Trajan2ML" w:cs="SP Trajan2ML"/>
                        <w:color w:val="000000"/>
                        <w:sz w:val="14"/>
                        <w:szCs w:val="14"/>
                      </w:rPr>
                      <w:t>@</w:t>
                    </w:r>
                    <w:r>
                      <w:rPr>
                        <w:rFonts w:ascii="SP Trajan2ML" w:hAnsi="SP Trajan2ML" w:cs="SP Trajan2ML"/>
                        <w:b/>
                        <w:bCs/>
                        <w:color w:val="000000"/>
                        <w:sz w:val="14"/>
                        <w:szCs w:val="14"/>
                      </w:rPr>
                      <w:t>admin.uni-sofia.bg</w:t>
                    </w:r>
                  </w:p>
                  <w:p w14:paraId="5F8AD68C" w14:textId="77777777" w:rsidR="000A1157" w:rsidRDefault="000A1157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F599C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AE31BE" wp14:editId="2C3D3E73">
              <wp:simplePos x="0" y="0"/>
              <wp:positionH relativeFrom="column">
                <wp:posOffset>-622300</wp:posOffset>
              </wp:positionH>
              <wp:positionV relativeFrom="paragraph">
                <wp:posOffset>114300</wp:posOffset>
              </wp:positionV>
              <wp:extent cx="6988175" cy="22225"/>
              <wp:effectExtent l="6350" t="9525" r="6350" b="0"/>
              <wp:wrapNone/>
              <wp:docPr id="262557720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8175" cy="22225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C6821" id="Freeform 6" o:spid="_x0000_s1026" style="position:absolute;margin-left:-49pt;margin-top:9pt;width:550.25pt;height: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" path="m,l10990,e" filled="f" strokecolor="#231f20">
              <v:path arrowok="t" o:extrusionok="f" o:connecttype="custom" o:connectlocs="0,0;6988175,0" o:connectangles="0,0"/>
            </v:shape>
          </w:pict>
        </mc:Fallback>
      </mc:AlternateContent>
    </w:r>
  </w:p>
  <w:p w14:paraId="0C89D69D" w14:textId="77777777" w:rsidR="000A1157" w:rsidRDefault="000A1157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8D331" w14:textId="77777777" w:rsidR="006278CE" w:rsidRDefault="006278CE">
      <w:pPr>
        <w:spacing w:after="0" w:line="240" w:lineRule="auto"/>
      </w:pPr>
      <w:r>
        <w:separator/>
      </w:r>
    </w:p>
  </w:footnote>
  <w:footnote w:type="continuationSeparator" w:id="0">
    <w:p w14:paraId="621FC67D" w14:textId="77777777" w:rsidR="006278CE" w:rsidRDefault="0062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F1D8" w14:textId="76AF342F" w:rsidR="000A1157" w:rsidRDefault="005F599C">
    <w:pPr>
      <w:tabs>
        <w:tab w:val="left" w:pos="2820"/>
      </w:tabs>
      <w:rPr>
        <w:color w:val="000000"/>
      </w:rPr>
    </w:pPr>
    <w:r>
      <w:rPr>
        <w:noProof/>
        <w:lang w:eastAsia="bg-BG"/>
      </w:rPr>
      <w:drawing>
        <wp:inline distT="0" distB="0" distL="0" distR="0" wp14:anchorId="321CD846" wp14:editId="7D81C6A9">
          <wp:extent cx="5867400" cy="861060"/>
          <wp:effectExtent l="0" t="0" r="0" b="0"/>
          <wp:docPr id="1" name="Picture 10" descr="https://www.uni-sofia.bg/var/ezwebin_site/storage/images/media/files/su_docs/visia/logo_su/logo_su_byala_sgrada_rectorat/logo_su_sgrada_white_line_bg_eng2/1158635-1-bul-BG/logo_su_sgrada_white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uni-sofia.bg/var/ezwebin_site/storage/images/media/files/su_docs/visia/logo_su/logo_su_byala_sgrada_rectorat/logo_su_sgrada_white_line_bg_eng2/1158635-1-bul-BG/logo_su_sgrada_white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0F"/>
    <w:rsid w:val="00007B53"/>
    <w:rsid w:val="00011D9A"/>
    <w:rsid w:val="000A1157"/>
    <w:rsid w:val="000C3B8B"/>
    <w:rsid w:val="000F5AFC"/>
    <w:rsid w:val="002D4645"/>
    <w:rsid w:val="0047598B"/>
    <w:rsid w:val="005A37A5"/>
    <w:rsid w:val="005B794D"/>
    <w:rsid w:val="005F599C"/>
    <w:rsid w:val="006278CE"/>
    <w:rsid w:val="006675C6"/>
    <w:rsid w:val="007B2C44"/>
    <w:rsid w:val="007C261B"/>
    <w:rsid w:val="008D090F"/>
    <w:rsid w:val="0095109A"/>
    <w:rsid w:val="00967966"/>
    <w:rsid w:val="009F1E79"/>
    <w:rsid w:val="009F5BD1"/>
    <w:rsid w:val="00BE4FE2"/>
    <w:rsid w:val="00C80512"/>
    <w:rsid w:val="00C80EDC"/>
    <w:rsid w:val="00C81601"/>
    <w:rsid w:val="00D740F1"/>
    <w:rsid w:val="00E01AA8"/>
    <w:rsid w:val="00E3719F"/>
    <w:rsid w:val="00EB7801"/>
    <w:rsid w:val="00EC3FE3"/>
    <w:rsid w:val="00ED3F67"/>
    <w:rsid w:val="00F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67364A"/>
  <w15:docId w15:val="{266F7335-46FE-407B-9A30-819CD26A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67"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F6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3F6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3F6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3F6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3F67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3F6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3A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C73A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C73A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C73A8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C73A8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C73A8F"/>
    <w:rPr>
      <w:rFonts w:ascii="Calibri" w:eastAsia="Times New Roman" w:hAnsi="Calibri" w:cs="Times New Roman"/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D3F6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link w:val="Title"/>
    <w:uiPriority w:val="10"/>
    <w:rsid w:val="00C73A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3F6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C73A8F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Style">
    <w:name w:val="Style"/>
    <w:uiPriority w:val="99"/>
    <w:rsid w:val="00ED3F67"/>
    <w:rPr>
      <w:lang w:val="bg-BG" w:eastAsia="bg-BG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B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C44"/>
  </w:style>
  <w:style w:type="paragraph" w:styleId="Footer">
    <w:name w:val="footer"/>
    <w:basedOn w:val="Normal"/>
    <w:link w:val="FooterChar"/>
    <w:uiPriority w:val="99"/>
    <w:rsid w:val="007B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директорите на департаментите</dc:title>
  <dc:subject/>
  <dc:creator>Tsveta Pashova</dc:creator>
  <cp:keywords/>
  <dc:description/>
  <cp:lastModifiedBy>Петър Тодоров</cp:lastModifiedBy>
  <cp:revision>2</cp:revision>
  <dcterms:created xsi:type="dcterms:W3CDTF">2024-07-03T10:53:00Z</dcterms:created>
  <dcterms:modified xsi:type="dcterms:W3CDTF">2024-07-03T10:53:00Z</dcterms:modified>
</cp:coreProperties>
</file>